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827A9" w14:textId="54AB6F62" w:rsidR="00726327" w:rsidRPr="00726327" w:rsidRDefault="00726327">
      <w:pPr>
        <w:rPr>
          <w:rFonts w:ascii="Times New Roman" w:hAnsi="Times New Roman" w:cs="Times New Roman"/>
          <w:sz w:val="24"/>
          <w:szCs w:val="24"/>
        </w:rPr>
      </w:pPr>
      <w:r w:rsidRPr="00726327">
        <w:rPr>
          <w:rFonts w:ascii="Times New Roman" w:hAnsi="Times New Roman" w:cs="Times New Roman"/>
          <w:sz w:val="24"/>
          <w:szCs w:val="24"/>
        </w:rPr>
        <w:t>Ek. Sporcu Sosyal Medya Kullanım Davranışları Ölçeği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91"/>
        <w:gridCol w:w="3984"/>
        <w:gridCol w:w="656"/>
        <w:gridCol w:w="656"/>
        <w:gridCol w:w="763"/>
        <w:gridCol w:w="764"/>
        <w:gridCol w:w="760"/>
      </w:tblGrid>
      <w:tr w:rsidR="00306FF7" w:rsidRPr="00011CD3" w14:paraId="2FA6078E" w14:textId="77777777" w:rsidTr="0046581C">
        <w:trPr>
          <w:cantSplit/>
          <w:trHeight w:val="1807"/>
        </w:trPr>
        <w:tc>
          <w:tcPr>
            <w:tcW w:w="999" w:type="dxa"/>
            <w:textDirection w:val="btLr"/>
          </w:tcPr>
          <w:p w14:paraId="49D0BAAE" w14:textId="10BD5B1C" w:rsidR="00011CD3" w:rsidRPr="0046581C" w:rsidRDefault="0046581C" w:rsidP="0046581C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581C">
              <w:rPr>
                <w:rFonts w:ascii="Times New Roman" w:hAnsi="Times New Roman" w:cs="Times New Roman"/>
                <w:b/>
                <w:bCs/>
              </w:rPr>
              <w:t>Alt boyut</w:t>
            </w:r>
          </w:p>
        </w:tc>
        <w:tc>
          <w:tcPr>
            <w:tcW w:w="414" w:type="dxa"/>
            <w:textDirection w:val="btLr"/>
          </w:tcPr>
          <w:p w14:paraId="3FADE4A2" w14:textId="3A0D2EA6" w:rsidR="00011CD3" w:rsidRPr="0046581C" w:rsidRDefault="00306FF7" w:rsidP="0046581C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581C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4029" w:type="dxa"/>
            <w:textDirection w:val="btLr"/>
          </w:tcPr>
          <w:p w14:paraId="0D28F1B2" w14:textId="26C358D8" w:rsidR="00011CD3" w:rsidRPr="0046581C" w:rsidRDefault="0046581C" w:rsidP="0046581C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581C">
              <w:rPr>
                <w:rFonts w:ascii="Times New Roman" w:hAnsi="Times New Roman" w:cs="Times New Roman"/>
                <w:b/>
                <w:bCs/>
              </w:rPr>
              <w:t>Madde</w:t>
            </w:r>
          </w:p>
        </w:tc>
        <w:tc>
          <w:tcPr>
            <w:tcW w:w="659" w:type="dxa"/>
            <w:textDirection w:val="btLr"/>
          </w:tcPr>
          <w:p w14:paraId="76CD0125" w14:textId="64CB5A31" w:rsidR="00011CD3" w:rsidRPr="00011CD3" w:rsidRDefault="00011CD3" w:rsidP="0046581C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CD3">
              <w:rPr>
                <w:rFonts w:ascii="Times New Roman" w:hAnsi="Times New Roman" w:cs="Times New Roman"/>
                <w:b/>
                <w:bCs/>
              </w:rPr>
              <w:t>Kesinlikle Katılmıyorum</w:t>
            </w:r>
          </w:p>
        </w:tc>
        <w:tc>
          <w:tcPr>
            <w:tcW w:w="659" w:type="dxa"/>
            <w:textDirection w:val="btLr"/>
          </w:tcPr>
          <w:p w14:paraId="31B1CD39" w14:textId="7699CA54" w:rsidR="00011CD3" w:rsidRPr="00011CD3" w:rsidRDefault="00011CD3" w:rsidP="0046581C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CD3">
              <w:rPr>
                <w:rFonts w:ascii="Times New Roman" w:hAnsi="Times New Roman" w:cs="Times New Roman"/>
                <w:b/>
                <w:bCs/>
              </w:rPr>
              <w:t>Katılmıyorum</w:t>
            </w:r>
          </w:p>
        </w:tc>
        <w:tc>
          <w:tcPr>
            <w:tcW w:w="768" w:type="dxa"/>
            <w:textDirection w:val="btLr"/>
          </w:tcPr>
          <w:p w14:paraId="0D1AC306" w14:textId="5B1DC615" w:rsidR="00011CD3" w:rsidRPr="00011CD3" w:rsidRDefault="00011CD3" w:rsidP="0046581C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CD3">
              <w:rPr>
                <w:rFonts w:ascii="Times New Roman" w:hAnsi="Times New Roman" w:cs="Times New Roman"/>
                <w:b/>
                <w:bCs/>
              </w:rPr>
              <w:t>Kararsızım</w:t>
            </w:r>
          </w:p>
        </w:tc>
        <w:tc>
          <w:tcPr>
            <w:tcW w:w="769" w:type="dxa"/>
            <w:textDirection w:val="btLr"/>
          </w:tcPr>
          <w:p w14:paraId="56B88350" w14:textId="716A02B5" w:rsidR="00011CD3" w:rsidRPr="00011CD3" w:rsidRDefault="00011CD3" w:rsidP="0046581C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CD3">
              <w:rPr>
                <w:rFonts w:ascii="Times New Roman" w:hAnsi="Times New Roman" w:cs="Times New Roman"/>
                <w:b/>
                <w:bCs/>
              </w:rPr>
              <w:t>Katılıyorum</w:t>
            </w:r>
          </w:p>
        </w:tc>
        <w:tc>
          <w:tcPr>
            <w:tcW w:w="765" w:type="dxa"/>
            <w:textDirection w:val="btLr"/>
          </w:tcPr>
          <w:p w14:paraId="7F926E7F" w14:textId="1AE06E3F" w:rsidR="00011CD3" w:rsidRPr="00011CD3" w:rsidRDefault="00011CD3" w:rsidP="0046581C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1CD3">
              <w:rPr>
                <w:rFonts w:ascii="Times New Roman" w:hAnsi="Times New Roman" w:cs="Times New Roman"/>
                <w:b/>
                <w:bCs/>
              </w:rPr>
              <w:t>Kesinlikle Katılıyorum</w:t>
            </w:r>
          </w:p>
        </w:tc>
      </w:tr>
      <w:tr w:rsidR="00306FF7" w:rsidRPr="00F525B7" w14:paraId="043642F6" w14:textId="77777777" w:rsidTr="0046581C">
        <w:tc>
          <w:tcPr>
            <w:tcW w:w="999" w:type="dxa"/>
            <w:vMerge w:val="restart"/>
            <w:textDirection w:val="btLr"/>
          </w:tcPr>
          <w:p w14:paraId="7C3D6973" w14:textId="1E83F530" w:rsidR="00306FF7" w:rsidRPr="00F525B7" w:rsidRDefault="00306FF7" w:rsidP="00306F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CD3">
              <w:rPr>
                <w:rFonts w:ascii="Times New Roman" w:hAnsi="Times New Roman" w:cs="Times New Roman"/>
                <w:b/>
                <w:bCs/>
              </w:rPr>
              <w:t>İçerik Üretme</w:t>
            </w:r>
          </w:p>
        </w:tc>
        <w:tc>
          <w:tcPr>
            <w:tcW w:w="414" w:type="dxa"/>
          </w:tcPr>
          <w:p w14:paraId="7A813739" w14:textId="4FFB717B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29" w:type="dxa"/>
          </w:tcPr>
          <w:p w14:paraId="4A308E3A" w14:textId="15BADC90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Takipçilerimin sporla ilgili gönderilerime olan etkileşimi</w:t>
            </w:r>
            <w:r w:rsidRPr="00F525B7">
              <w:rPr>
                <w:rFonts w:ascii="Times New Roman" w:hAnsi="Times New Roman" w:cs="Times New Roman"/>
              </w:rPr>
              <w:t xml:space="preserve"> </w:t>
            </w:r>
            <w:r w:rsidRPr="00F525B7">
              <w:rPr>
                <w:rFonts w:ascii="Times New Roman" w:hAnsi="Times New Roman" w:cs="Times New Roman"/>
              </w:rPr>
              <w:t>benim için önemlidir.</w:t>
            </w:r>
          </w:p>
        </w:tc>
        <w:tc>
          <w:tcPr>
            <w:tcW w:w="659" w:type="dxa"/>
          </w:tcPr>
          <w:p w14:paraId="43CD1F1C" w14:textId="04D72CD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2F2F5F6C" w14:textId="4DDFD765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476C7B70" w14:textId="1F572CBD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27C86349" w14:textId="6E5C097A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4D95BB10" w14:textId="5BE47DB6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0D821E09" w14:textId="77777777" w:rsidTr="0046581C">
        <w:tc>
          <w:tcPr>
            <w:tcW w:w="999" w:type="dxa"/>
            <w:vMerge/>
          </w:tcPr>
          <w:p w14:paraId="2C44A801" w14:textId="7777777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30B38B4B" w14:textId="5B0364F3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9" w:type="dxa"/>
          </w:tcPr>
          <w:p w14:paraId="72F3915D" w14:textId="045F2C2E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Antrenman veya yarışmalarımı paylaşmak beni mutlu eder.</w:t>
            </w:r>
          </w:p>
        </w:tc>
        <w:tc>
          <w:tcPr>
            <w:tcW w:w="659" w:type="dxa"/>
          </w:tcPr>
          <w:p w14:paraId="051C83D1" w14:textId="72B1047B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31F9931D" w14:textId="0C05DAB9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4E8D7D20" w14:textId="57A49E62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25061A4E" w14:textId="615CF1C3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762BE877" w14:textId="45B3AFB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7042CA89" w14:textId="77777777" w:rsidTr="0046581C">
        <w:tc>
          <w:tcPr>
            <w:tcW w:w="999" w:type="dxa"/>
            <w:vMerge/>
          </w:tcPr>
          <w:p w14:paraId="22AFD340" w14:textId="7777777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53C6FC09" w14:textId="60EDED2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29" w:type="dxa"/>
          </w:tcPr>
          <w:p w14:paraId="13BFCB06" w14:textId="7868B0F5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Sporla ilgili içerikler paylaşarak spor hakkında deneyimlerimi paylaşırım.</w:t>
            </w:r>
          </w:p>
        </w:tc>
        <w:tc>
          <w:tcPr>
            <w:tcW w:w="659" w:type="dxa"/>
          </w:tcPr>
          <w:p w14:paraId="3FDC7248" w14:textId="1968CC36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07190A7A" w14:textId="646EE71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66B3A763" w14:textId="0DA45565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15295C3B" w14:textId="746CB6B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6EC4000C" w14:textId="09AA7F13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5BFF6EC0" w14:textId="77777777" w:rsidTr="0046581C">
        <w:tc>
          <w:tcPr>
            <w:tcW w:w="999" w:type="dxa"/>
            <w:vMerge/>
          </w:tcPr>
          <w:p w14:paraId="3D7AEB6B" w14:textId="7777777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4D60E57A" w14:textId="4E480F2C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29" w:type="dxa"/>
          </w:tcPr>
          <w:p w14:paraId="19504EF7" w14:textId="0A2AD67A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Benim için sosyal medyada kimlik oluşturmakta spor paylaşımları önemlidir.</w:t>
            </w:r>
          </w:p>
        </w:tc>
        <w:tc>
          <w:tcPr>
            <w:tcW w:w="659" w:type="dxa"/>
          </w:tcPr>
          <w:p w14:paraId="38F224CF" w14:textId="6CD9A14A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3C7AF330" w14:textId="740D8638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53D0580C" w14:textId="45E319BD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7ACE9581" w14:textId="345F4A31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624A6B33" w14:textId="46AE0E2C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74B61048" w14:textId="77777777" w:rsidTr="0046581C">
        <w:tc>
          <w:tcPr>
            <w:tcW w:w="999" w:type="dxa"/>
            <w:vMerge/>
          </w:tcPr>
          <w:p w14:paraId="16E363EC" w14:textId="7777777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714892D0" w14:textId="2FA638F2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29" w:type="dxa"/>
          </w:tcPr>
          <w:p w14:paraId="08353851" w14:textId="054FB473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Sporla ilgili paylaşımlar takipçilerimin spor yapma alışkanlıklarını olumlu yönde etkiler.</w:t>
            </w:r>
          </w:p>
        </w:tc>
        <w:tc>
          <w:tcPr>
            <w:tcW w:w="659" w:type="dxa"/>
          </w:tcPr>
          <w:p w14:paraId="7CBE2D8D" w14:textId="1E6275B1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26E667EB" w14:textId="4249DA9F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702D7936" w14:textId="2654DF01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1B8FFA77" w14:textId="20FBE9A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7D8865CB" w14:textId="7B3F7FA9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039D1628" w14:textId="77777777" w:rsidTr="0046581C">
        <w:tc>
          <w:tcPr>
            <w:tcW w:w="999" w:type="dxa"/>
            <w:vMerge/>
          </w:tcPr>
          <w:p w14:paraId="56E40C6E" w14:textId="7777777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079B9DF5" w14:textId="2C7D1D91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29" w:type="dxa"/>
          </w:tcPr>
          <w:p w14:paraId="780786F5" w14:textId="2E7566C8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Paylaşımlarımın geniş kitlelere ulaşması benim için önemlidir.</w:t>
            </w:r>
          </w:p>
        </w:tc>
        <w:tc>
          <w:tcPr>
            <w:tcW w:w="659" w:type="dxa"/>
          </w:tcPr>
          <w:p w14:paraId="53D165BB" w14:textId="4E1167FC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2338932C" w14:textId="0CCF167A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4C72C976" w14:textId="7F9DF752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6AA7A2D5" w14:textId="6A25FD0C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3C1EC5F5" w14:textId="4E69A3BA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5BE744CE" w14:textId="77777777" w:rsidTr="0046581C">
        <w:tc>
          <w:tcPr>
            <w:tcW w:w="999" w:type="dxa"/>
            <w:vMerge/>
          </w:tcPr>
          <w:p w14:paraId="5B7FDE71" w14:textId="7777777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3C67C151" w14:textId="05BDC01D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29" w:type="dxa"/>
          </w:tcPr>
          <w:p w14:paraId="73701085" w14:textId="330D6443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Güncel ve ilgi çekici spor içerikleri paylaşırım.</w:t>
            </w:r>
          </w:p>
        </w:tc>
        <w:tc>
          <w:tcPr>
            <w:tcW w:w="659" w:type="dxa"/>
          </w:tcPr>
          <w:p w14:paraId="2D36C530" w14:textId="45BB05C4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29379A7B" w14:textId="32D8F8F6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552E2491" w14:textId="48D3B72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663DBE3E" w14:textId="7D263F70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69B83C1E" w14:textId="3F5C9796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5490F7C8" w14:textId="77777777" w:rsidTr="0046581C">
        <w:tc>
          <w:tcPr>
            <w:tcW w:w="999" w:type="dxa"/>
            <w:vMerge w:val="restart"/>
            <w:textDirection w:val="btLr"/>
          </w:tcPr>
          <w:p w14:paraId="672E06EB" w14:textId="177E5F59" w:rsidR="00306FF7" w:rsidRPr="00F525B7" w:rsidRDefault="00306FF7" w:rsidP="00306F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CD3">
              <w:rPr>
                <w:rFonts w:ascii="Times New Roman" w:hAnsi="Times New Roman" w:cs="Times New Roman"/>
                <w:b/>
                <w:bCs/>
              </w:rPr>
              <w:t>Kullanım Sıklığı</w:t>
            </w:r>
          </w:p>
        </w:tc>
        <w:tc>
          <w:tcPr>
            <w:tcW w:w="414" w:type="dxa"/>
          </w:tcPr>
          <w:p w14:paraId="7CC2B895" w14:textId="6CDCA189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029" w:type="dxa"/>
          </w:tcPr>
          <w:p w14:paraId="55301481" w14:textId="03E9435D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Boş zamanlarımda genellikle sosyal medya hesaplarımda vakit geçiririm.</w:t>
            </w:r>
          </w:p>
        </w:tc>
        <w:tc>
          <w:tcPr>
            <w:tcW w:w="659" w:type="dxa"/>
          </w:tcPr>
          <w:p w14:paraId="308F8AAE" w14:textId="484C118B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0DC80BAE" w14:textId="2949E52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4E74DD37" w14:textId="12E8D2FA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74575A00" w14:textId="08F27114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562495BB" w14:textId="57E8BED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25BA7875" w14:textId="77777777" w:rsidTr="0046581C">
        <w:tc>
          <w:tcPr>
            <w:tcW w:w="999" w:type="dxa"/>
            <w:vMerge/>
          </w:tcPr>
          <w:p w14:paraId="1892EA69" w14:textId="7777777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587E8D1F" w14:textId="6BCC52D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29" w:type="dxa"/>
          </w:tcPr>
          <w:p w14:paraId="09F8B375" w14:textId="7C57A21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Sosyal medya hesaplarıma bildirim geldiğinde hemen kontrol ederim.</w:t>
            </w:r>
          </w:p>
        </w:tc>
        <w:tc>
          <w:tcPr>
            <w:tcW w:w="659" w:type="dxa"/>
          </w:tcPr>
          <w:p w14:paraId="25095723" w14:textId="16EE2F40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7260A610" w14:textId="4A97685E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00CFB78A" w14:textId="2D8BA7E1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3BC0E932" w14:textId="61B43263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72BF089E" w14:textId="58FDDD06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60E9884A" w14:textId="77777777" w:rsidTr="0046581C">
        <w:tc>
          <w:tcPr>
            <w:tcW w:w="999" w:type="dxa"/>
            <w:vMerge/>
          </w:tcPr>
          <w:p w14:paraId="0428BCC9" w14:textId="7777777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7DABD912" w14:textId="57376BA0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029" w:type="dxa"/>
          </w:tcPr>
          <w:p w14:paraId="44B38D10" w14:textId="65B8668F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Sürekli olarak sosyal medya hesaplarımı kontrol etmeye istek duyarım.</w:t>
            </w:r>
          </w:p>
        </w:tc>
        <w:tc>
          <w:tcPr>
            <w:tcW w:w="659" w:type="dxa"/>
          </w:tcPr>
          <w:p w14:paraId="37376CAA" w14:textId="1E151FF3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64508508" w14:textId="2B776EEB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000C647E" w14:textId="1FE6E558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7677EE6B" w14:textId="77F92EBE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720264FF" w14:textId="2D831DB2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512C5CAD" w14:textId="77777777" w:rsidTr="0046581C">
        <w:tc>
          <w:tcPr>
            <w:tcW w:w="999" w:type="dxa"/>
            <w:vMerge/>
          </w:tcPr>
          <w:p w14:paraId="6D3A9B7B" w14:textId="7777777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7A1E703F" w14:textId="29DF0E76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29" w:type="dxa"/>
          </w:tcPr>
          <w:p w14:paraId="7CC51A44" w14:textId="61ED74F2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Uyanır uyanmaz sosyal medya hesaplarımı kontrol ederim.</w:t>
            </w:r>
          </w:p>
        </w:tc>
        <w:tc>
          <w:tcPr>
            <w:tcW w:w="659" w:type="dxa"/>
          </w:tcPr>
          <w:p w14:paraId="308DACCC" w14:textId="1A16F415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462ADEF5" w14:textId="7D9E88DD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75B83677" w14:textId="45F5922D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370E6ECA" w14:textId="78F5A6FB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3FBD0317" w14:textId="0313D4D6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49D715DC" w14:textId="77777777" w:rsidTr="0046581C">
        <w:tc>
          <w:tcPr>
            <w:tcW w:w="999" w:type="dxa"/>
            <w:vMerge w:val="restart"/>
            <w:textDirection w:val="btLr"/>
          </w:tcPr>
          <w:p w14:paraId="5D6FD05C" w14:textId="47C313FF" w:rsidR="00306FF7" w:rsidRPr="00F525B7" w:rsidRDefault="00306FF7" w:rsidP="00306FF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1CD3">
              <w:rPr>
                <w:rFonts w:ascii="Times New Roman" w:hAnsi="Times New Roman" w:cs="Times New Roman"/>
                <w:b/>
                <w:bCs/>
              </w:rPr>
              <w:t>Sosyal Medya Bağımlılığı</w:t>
            </w:r>
          </w:p>
        </w:tc>
        <w:tc>
          <w:tcPr>
            <w:tcW w:w="414" w:type="dxa"/>
          </w:tcPr>
          <w:p w14:paraId="46A3F6BB" w14:textId="01B0245E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29" w:type="dxa"/>
          </w:tcPr>
          <w:p w14:paraId="1B3D30D0" w14:textId="4E1D057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Arkadaşlarım yerine sosyal medyada vakit geçirmeyi tercih ederim.</w:t>
            </w:r>
          </w:p>
        </w:tc>
        <w:tc>
          <w:tcPr>
            <w:tcW w:w="659" w:type="dxa"/>
          </w:tcPr>
          <w:p w14:paraId="15865CFA" w14:textId="7D9AB090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5EA9AC40" w14:textId="3274839E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2E41ED64" w14:textId="3AEA0F41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323CDC83" w14:textId="4057F5B3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63E4567E" w14:textId="097999A4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6C3DA1F1" w14:textId="77777777" w:rsidTr="0046581C">
        <w:tc>
          <w:tcPr>
            <w:tcW w:w="999" w:type="dxa"/>
            <w:vMerge/>
          </w:tcPr>
          <w:p w14:paraId="04F98FDC" w14:textId="7777777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5B6E7CF3" w14:textId="25994BB1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029" w:type="dxa"/>
          </w:tcPr>
          <w:p w14:paraId="38BC62ED" w14:textId="57B278C0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Sosyal medya kullanım süremi kontrol edemiyorum.</w:t>
            </w:r>
          </w:p>
        </w:tc>
        <w:tc>
          <w:tcPr>
            <w:tcW w:w="659" w:type="dxa"/>
          </w:tcPr>
          <w:p w14:paraId="2E2BE01C" w14:textId="1907D23E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64416CFC" w14:textId="5C1947B3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3CFEDF15" w14:textId="50E07A30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18C0F2D0" w14:textId="4EBC6D50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3D2FC24C" w14:textId="2DBA62CA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728E4BEC" w14:textId="77777777" w:rsidTr="0046581C">
        <w:tc>
          <w:tcPr>
            <w:tcW w:w="999" w:type="dxa"/>
            <w:vMerge/>
          </w:tcPr>
          <w:p w14:paraId="180FB272" w14:textId="7777777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137A8D92" w14:textId="75109421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029" w:type="dxa"/>
          </w:tcPr>
          <w:p w14:paraId="5F95C69F" w14:textId="53F84993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Sosyal medyadan ayrıldığımda kendimi izole hissediyorum.</w:t>
            </w:r>
          </w:p>
        </w:tc>
        <w:tc>
          <w:tcPr>
            <w:tcW w:w="659" w:type="dxa"/>
          </w:tcPr>
          <w:p w14:paraId="0FF19E87" w14:textId="626CB938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435B4F93" w14:textId="000A9162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21088C87" w14:textId="30780FA1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6003CD84" w14:textId="08FC61B8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0CF01CD2" w14:textId="553D82DE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  <w:tr w:rsidR="00306FF7" w:rsidRPr="00F525B7" w14:paraId="496B82A2" w14:textId="77777777" w:rsidTr="0046581C">
        <w:tc>
          <w:tcPr>
            <w:tcW w:w="999" w:type="dxa"/>
            <w:vMerge/>
          </w:tcPr>
          <w:p w14:paraId="2D7DF7AF" w14:textId="77777777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</w:tcPr>
          <w:p w14:paraId="5803A04F" w14:textId="2D3D8E04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029" w:type="dxa"/>
          </w:tcPr>
          <w:p w14:paraId="1E29CF0B" w14:textId="4E40C9B0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Bana göre sosyal medyasız bir hayat anlamsızdır.</w:t>
            </w:r>
          </w:p>
        </w:tc>
        <w:tc>
          <w:tcPr>
            <w:tcW w:w="659" w:type="dxa"/>
          </w:tcPr>
          <w:p w14:paraId="44F89264" w14:textId="33D2733D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659" w:type="dxa"/>
          </w:tcPr>
          <w:p w14:paraId="0F14E56A" w14:textId="2B9BB6EA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768" w:type="dxa"/>
          </w:tcPr>
          <w:p w14:paraId="2FB1DA3E" w14:textId="0FC4FAFD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769" w:type="dxa"/>
          </w:tcPr>
          <w:p w14:paraId="550E41FB" w14:textId="12DD766F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765" w:type="dxa"/>
          </w:tcPr>
          <w:p w14:paraId="1F0622A3" w14:textId="55152E7B" w:rsidR="00306FF7" w:rsidRPr="00F525B7" w:rsidRDefault="00306FF7" w:rsidP="00011CD3">
            <w:pPr>
              <w:jc w:val="both"/>
              <w:rPr>
                <w:rFonts w:ascii="Times New Roman" w:hAnsi="Times New Roman" w:cs="Times New Roman"/>
              </w:rPr>
            </w:pPr>
            <w:r w:rsidRPr="00F525B7">
              <w:rPr>
                <w:rFonts w:ascii="Times New Roman" w:hAnsi="Times New Roman" w:cs="Times New Roman"/>
              </w:rPr>
              <w:t>(5)</w:t>
            </w:r>
          </w:p>
        </w:tc>
      </w:tr>
    </w:tbl>
    <w:p w14:paraId="58C51E5D" w14:textId="77777777" w:rsidR="00FC3022" w:rsidRPr="00726327" w:rsidRDefault="00FC3022" w:rsidP="007263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3022" w:rsidRPr="00726327" w:rsidSect="007D25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A6"/>
    <w:rsid w:val="00011CD3"/>
    <w:rsid w:val="00183C99"/>
    <w:rsid w:val="002A08A6"/>
    <w:rsid w:val="00306FF7"/>
    <w:rsid w:val="0046581C"/>
    <w:rsid w:val="00665E52"/>
    <w:rsid w:val="00726327"/>
    <w:rsid w:val="007D2583"/>
    <w:rsid w:val="008456AF"/>
    <w:rsid w:val="00883978"/>
    <w:rsid w:val="009E2C30"/>
    <w:rsid w:val="00C6573F"/>
    <w:rsid w:val="00F525B7"/>
    <w:rsid w:val="00FC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5B08"/>
  <w15:chartTrackingRefBased/>
  <w15:docId w15:val="{1E1FFFAF-9AC0-4BCC-AFF0-35F816B3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A0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3C99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0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A0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A0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A0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A0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A0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A0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83C9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2A0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0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A08A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A08A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A08A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A08A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A08A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A08A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A0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A0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A0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A0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A0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A08A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A08A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A08A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A0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A08A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A08A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26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ilbak</dc:creator>
  <cp:keywords/>
  <dc:description/>
  <cp:lastModifiedBy>ismail ilbak</cp:lastModifiedBy>
  <cp:revision>2</cp:revision>
  <dcterms:created xsi:type="dcterms:W3CDTF">2024-07-02T07:40:00Z</dcterms:created>
  <dcterms:modified xsi:type="dcterms:W3CDTF">2024-07-02T08:00:00Z</dcterms:modified>
</cp:coreProperties>
</file>